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DA34A" w14:textId="3EC60C24" w:rsidR="00093A71" w:rsidRPr="00FD3B49" w:rsidRDefault="00690D13" w:rsidP="00D07DD7">
      <w:pPr>
        <w:rPr>
          <w:b/>
          <w:bCs/>
          <w:color w:val="4472C4" w:themeColor="accent1"/>
        </w:rPr>
      </w:pPr>
      <w:r w:rsidRPr="00FD3B49">
        <w:rPr>
          <w:b/>
          <w:bCs/>
          <w:color w:val="4472C4" w:themeColor="accent1"/>
        </w:rPr>
        <w:t>What/Why Kubernetes?</w:t>
      </w:r>
    </w:p>
    <w:p w14:paraId="4ECC845D" w14:textId="3908A492" w:rsidR="00690D13" w:rsidRDefault="00690D13" w:rsidP="00690D13">
      <w:pPr>
        <w:pStyle w:val="ListParagraph"/>
        <w:numPr>
          <w:ilvl w:val="0"/>
          <w:numId w:val="3"/>
        </w:numPr>
      </w:pPr>
      <w:r>
        <w:t>It is an open</w:t>
      </w:r>
      <w:r w:rsidR="00452DC9">
        <w:t xml:space="preserve"> </w:t>
      </w:r>
      <w:r>
        <w:t>source</w:t>
      </w:r>
      <w:r w:rsidR="00B439DA">
        <w:t xml:space="preserve"> tool</w:t>
      </w:r>
      <w:r>
        <w:t xml:space="preserve"> </w:t>
      </w:r>
      <w:r w:rsidR="00452DC9">
        <w:t>for automating deployment, Scaling and managing containerized applications.</w:t>
      </w:r>
    </w:p>
    <w:p w14:paraId="3845BF11" w14:textId="5DE1E975" w:rsidR="00690D13" w:rsidRDefault="00690D13" w:rsidP="00690D13">
      <w:pPr>
        <w:pStyle w:val="ListParagraph"/>
        <w:numPr>
          <w:ilvl w:val="0"/>
          <w:numId w:val="3"/>
        </w:numPr>
      </w:pPr>
      <w:r>
        <w:t>System for running many different containers with different images over multiple machines.</w:t>
      </w:r>
    </w:p>
    <w:p w14:paraId="5F2A22AA" w14:textId="7EE2CE54" w:rsidR="00690D13" w:rsidRDefault="00690D13" w:rsidP="00690D13"/>
    <w:p w14:paraId="5E1275EF" w14:textId="0EA6AFD9" w:rsidR="00690D13" w:rsidRDefault="00452DC9" w:rsidP="00205468">
      <w:pPr>
        <w:ind w:left="1440" w:firstLine="720"/>
      </w:pPr>
      <w:r>
        <w:rPr>
          <w:noProof/>
        </w:rPr>
        <w:drawing>
          <wp:inline distT="0" distB="0" distL="0" distR="0" wp14:anchorId="2BB4CE15" wp14:editId="3193111A">
            <wp:extent cx="3231731" cy="1964243"/>
            <wp:effectExtent l="12700" t="12700" r="6985" b="1714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4 at 7.37.1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015" cy="19711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261A2" w14:textId="6B36CC59" w:rsidR="00690D13" w:rsidRDefault="00690D13" w:rsidP="00690D13"/>
    <w:p w14:paraId="25EB1653" w14:textId="53530C64" w:rsidR="00690D13" w:rsidRDefault="00690D13" w:rsidP="00690D13"/>
    <w:p w14:paraId="340F4773" w14:textId="559D082E" w:rsidR="00690D13" w:rsidRDefault="000331FD" w:rsidP="00690D13">
      <w:pPr>
        <w:rPr>
          <w:b/>
          <w:bCs/>
          <w:color w:val="4472C4" w:themeColor="accent1"/>
        </w:rPr>
      </w:pPr>
      <w:r w:rsidRPr="000331FD">
        <w:rPr>
          <w:b/>
          <w:bCs/>
          <w:color w:val="4472C4" w:themeColor="accent1"/>
        </w:rPr>
        <w:t>How to communicate with the Kubernetes Master?</w:t>
      </w:r>
    </w:p>
    <w:p w14:paraId="044FB384" w14:textId="152BBEC5" w:rsidR="000331FD" w:rsidRDefault="00CC32DD" w:rsidP="00690D13">
      <w:pPr>
        <w:rPr>
          <w:rFonts w:ascii="Arial" w:eastAsia="Times New Roman" w:hAnsi="Arial" w:cs="Arial"/>
          <w:color w:val="000000"/>
          <w:spacing w:val="2"/>
          <w:shd w:val="clear" w:color="auto" w:fill="FFFFFF"/>
        </w:rPr>
      </w:pPr>
      <w:proofErr w:type="spellStart"/>
      <w:r w:rsidRPr="00CC32DD">
        <w:rPr>
          <w:rFonts w:ascii="Arial" w:eastAsia="Times New Roman" w:hAnsi="Arial" w:cs="Arial"/>
          <w:color w:val="00B050"/>
          <w:spacing w:val="2"/>
          <w:shd w:val="clear" w:color="auto" w:fill="FFFFFF"/>
        </w:rPr>
        <w:t>Kubectl</w:t>
      </w:r>
      <w:proofErr w:type="spellEnd"/>
      <w:r w:rsidRPr="00CC32DD">
        <w:rPr>
          <w:rFonts w:ascii="Arial" w:eastAsia="Times New Roman" w:hAnsi="Arial" w:cs="Arial"/>
          <w:color w:val="00B050"/>
          <w:spacing w:val="2"/>
          <w:shd w:val="clear" w:color="auto" w:fill="FFFFFF"/>
        </w:rPr>
        <w:t xml:space="preserve"> </w:t>
      </w:r>
      <w:r w:rsidRPr="00CC32DD">
        <w:rPr>
          <w:rFonts w:ascii="Arial" w:eastAsia="Times New Roman" w:hAnsi="Arial" w:cs="Arial"/>
          <w:color w:val="000000"/>
          <w:spacing w:val="2"/>
          <w:shd w:val="clear" w:color="auto" w:fill="FFFFFF"/>
        </w:rPr>
        <w:t>is a command line interface for running commands against Kubernetes clusters.</w:t>
      </w:r>
    </w:p>
    <w:p w14:paraId="4A425944" w14:textId="6E676D67" w:rsidR="005A7F86" w:rsidRDefault="005A7F86" w:rsidP="00690D13">
      <w:pPr>
        <w:rPr>
          <w:rFonts w:ascii="Arial" w:eastAsia="Times New Roman" w:hAnsi="Arial" w:cs="Arial"/>
          <w:color w:val="000000"/>
          <w:spacing w:val="2"/>
          <w:shd w:val="clear" w:color="auto" w:fill="FFFFFF"/>
        </w:rPr>
      </w:pPr>
    </w:p>
    <w:p w14:paraId="0DE62696" w14:textId="36F8C706" w:rsidR="005A7F86" w:rsidRDefault="005A7F86" w:rsidP="00690D13">
      <w:pPr>
        <w:rPr>
          <w:rFonts w:ascii="Arial" w:eastAsia="Times New Roman" w:hAnsi="Arial" w:cs="Arial"/>
          <w:b/>
          <w:bCs/>
          <w:color w:val="4472C4" w:themeColor="accent1"/>
          <w:spacing w:val="2"/>
          <w:shd w:val="clear" w:color="auto" w:fill="FFFFFF"/>
        </w:rPr>
      </w:pPr>
      <w:r w:rsidRPr="005A7F86">
        <w:rPr>
          <w:rFonts w:ascii="Arial" w:eastAsia="Times New Roman" w:hAnsi="Arial" w:cs="Arial"/>
          <w:b/>
          <w:bCs/>
          <w:color w:val="4472C4" w:themeColor="accent1"/>
          <w:spacing w:val="2"/>
          <w:shd w:val="clear" w:color="auto" w:fill="FFFFFF"/>
        </w:rPr>
        <w:t>How does nodes in the cluster communicate with the master?</w:t>
      </w:r>
    </w:p>
    <w:p w14:paraId="00F7F6A4" w14:textId="77777777" w:rsidR="005A7F86" w:rsidRPr="005A7F86" w:rsidRDefault="005A7F86" w:rsidP="00690D13">
      <w:pPr>
        <w:rPr>
          <w:rFonts w:ascii="Times New Roman" w:eastAsia="Times New Roman" w:hAnsi="Times New Roman" w:cs="Times New Roman"/>
          <w:b/>
          <w:bCs/>
          <w:color w:val="4472C4" w:themeColor="accent1"/>
        </w:rPr>
      </w:pPr>
    </w:p>
    <w:p w14:paraId="2E6FC955" w14:textId="28EA075B" w:rsidR="000331FD" w:rsidRDefault="005A7F86" w:rsidP="00205468">
      <w:pPr>
        <w:ind w:left="2160" w:firstLine="720"/>
        <w:rPr>
          <w:b/>
          <w:bCs/>
          <w:color w:val="4472C4" w:themeColor="accent1"/>
        </w:rPr>
      </w:pPr>
      <w:r>
        <w:rPr>
          <w:b/>
          <w:bCs/>
          <w:noProof/>
          <w:color w:val="4472C4" w:themeColor="accent1"/>
        </w:rPr>
        <w:drawing>
          <wp:inline distT="0" distB="0" distL="0" distR="0" wp14:anchorId="3EFA0E56" wp14:editId="22BA17FD">
            <wp:extent cx="2444431" cy="1483995"/>
            <wp:effectExtent l="12700" t="12700" r="6985" b="14605"/>
            <wp:docPr id="2" name="Picture 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4 at 8.22.2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504" cy="15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8F0BF" w14:textId="7EA89C2F" w:rsidR="005A7F86" w:rsidRDefault="005A7F86" w:rsidP="00690D13">
      <w:pPr>
        <w:rPr>
          <w:b/>
          <w:bCs/>
          <w:color w:val="4472C4" w:themeColor="accent1"/>
        </w:rPr>
      </w:pPr>
    </w:p>
    <w:p w14:paraId="3808E61B" w14:textId="77777777" w:rsidR="005A7F86" w:rsidRPr="005A7F86" w:rsidRDefault="005A7F86" w:rsidP="005A7F86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5A7F86">
        <w:rPr>
          <w:rFonts w:ascii="Arial" w:eastAsia="Times New Roman" w:hAnsi="Arial" w:cs="Arial"/>
          <w:color w:val="000000"/>
          <w:spacing w:val="2"/>
          <w:shd w:val="clear" w:color="auto" w:fill="FFFFFF"/>
        </w:rPr>
        <w:t xml:space="preserve">Each node has a </w:t>
      </w:r>
      <w:proofErr w:type="spellStart"/>
      <w:r w:rsidRPr="005A7F86">
        <w:rPr>
          <w:rFonts w:ascii="Arial" w:eastAsia="Times New Roman" w:hAnsi="Arial" w:cs="Arial"/>
          <w:color w:val="70AD47" w:themeColor="accent6"/>
          <w:spacing w:val="2"/>
          <w:shd w:val="clear" w:color="auto" w:fill="FFFFFF"/>
        </w:rPr>
        <w:t>Kubelet</w:t>
      </w:r>
      <w:proofErr w:type="spellEnd"/>
      <w:r w:rsidRPr="005A7F86">
        <w:rPr>
          <w:rFonts w:ascii="Arial" w:eastAsia="Times New Roman" w:hAnsi="Arial" w:cs="Arial"/>
          <w:color w:val="000000"/>
          <w:spacing w:val="2"/>
          <w:shd w:val="clear" w:color="auto" w:fill="FFFFFF"/>
        </w:rPr>
        <w:t xml:space="preserve">, which is an agent for managing the node and communicating with the Kubernetes master. </w:t>
      </w:r>
    </w:p>
    <w:p w14:paraId="257CBE3F" w14:textId="024D09E3" w:rsidR="005A7F86" w:rsidRPr="005A7F86" w:rsidRDefault="005A7F86" w:rsidP="005A7F86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5A7F86">
        <w:rPr>
          <w:rFonts w:ascii="Arial" w:eastAsia="Times New Roman" w:hAnsi="Arial" w:cs="Arial"/>
          <w:color w:val="000000"/>
          <w:spacing w:val="2"/>
          <w:shd w:val="clear" w:color="auto" w:fill="FFFFFF"/>
        </w:rPr>
        <w:t>The node should also have tools for handling container operations, such as Docker</w:t>
      </w:r>
      <w:r>
        <w:rPr>
          <w:rFonts w:ascii="Arial" w:eastAsia="Times New Roman" w:hAnsi="Arial" w:cs="Arial"/>
          <w:color w:val="000000"/>
          <w:spacing w:val="2"/>
          <w:shd w:val="clear" w:color="auto" w:fill="FFFFFF"/>
        </w:rPr>
        <w:t>.</w:t>
      </w:r>
    </w:p>
    <w:p w14:paraId="5FA2628A" w14:textId="77777777" w:rsidR="005A7F86" w:rsidRDefault="005A7F86" w:rsidP="00690D13">
      <w:pPr>
        <w:rPr>
          <w:b/>
          <w:bCs/>
          <w:color w:val="4472C4" w:themeColor="accent1"/>
        </w:rPr>
      </w:pPr>
    </w:p>
    <w:p w14:paraId="1B53A4F1" w14:textId="5DDF4EF7" w:rsidR="000331FD" w:rsidRDefault="000331FD" w:rsidP="00690D13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NOTES:</w:t>
      </w:r>
    </w:p>
    <w:p w14:paraId="36557881" w14:textId="039E7B2C" w:rsidR="000331FD" w:rsidRDefault="000331FD" w:rsidP="000331FD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Kubernetes expects all images to be already built.</w:t>
      </w:r>
    </w:p>
    <w:p w14:paraId="71E7F37D" w14:textId="1E84DE30" w:rsidR="000331FD" w:rsidRDefault="000331FD" w:rsidP="000331FD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Requires one config file to create an object.</w:t>
      </w:r>
    </w:p>
    <w:p w14:paraId="6A4CA2E3" w14:textId="2FA7DB83" w:rsidR="000331FD" w:rsidRPr="000331FD" w:rsidRDefault="000331FD" w:rsidP="000331FD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We have to manually set up networking in Kubernetes.</w:t>
      </w:r>
    </w:p>
    <w:p w14:paraId="32FABE8B" w14:textId="240F517A" w:rsidR="00DC6E8B" w:rsidRDefault="003557A7" w:rsidP="003557A7">
      <w:pPr>
        <w:tabs>
          <w:tab w:val="left" w:pos="5972"/>
        </w:tabs>
      </w:pPr>
      <w:r>
        <w:tab/>
      </w:r>
    </w:p>
    <w:p w14:paraId="227227CD" w14:textId="5CEC2B70" w:rsidR="00FF4EB0" w:rsidRDefault="006F4E5C" w:rsidP="006F4E5C">
      <w:pPr>
        <w:rPr>
          <w:color w:val="000000" w:themeColor="text1"/>
        </w:rPr>
      </w:pPr>
      <w:r w:rsidRPr="006F4E5C">
        <w:rPr>
          <w:color w:val="70AD47" w:themeColor="accent6"/>
        </w:rPr>
        <w:lastRenderedPageBreak/>
        <w:t>Objects</w:t>
      </w:r>
      <w:r>
        <w:rPr>
          <w:color w:val="70AD47" w:themeColor="accent6"/>
        </w:rPr>
        <w:t xml:space="preserve"> </w:t>
      </w:r>
      <w:r>
        <w:rPr>
          <w:color w:val="000000" w:themeColor="text1"/>
        </w:rPr>
        <w:t>serves different purposes like running a container, monitoring a container and setting up networking, etc...</w:t>
      </w:r>
    </w:p>
    <w:p w14:paraId="4578F789" w14:textId="4CBD2899" w:rsidR="006F4E5C" w:rsidRDefault="006F4E5C" w:rsidP="006F4E5C">
      <w:pPr>
        <w:rPr>
          <w:color w:val="000000" w:themeColor="text1"/>
        </w:rPr>
      </w:pPr>
    </w:p>
    <w:p w14:paraId="0FCB49A8" w14:textId="67C2A143" w:rsidR="006F4E5C" w:rsidRDefault="006F4E5C" w:rsidP="006F4E5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B8DAC31" wp14:editId="2C756129">
            <wp:extent cx="5621215" cy="2420846"/>
            <wp:effectExtent l="12700" t="12700" r="17780" b="177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6 at 2.02.5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655" cy="24283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16D52" w14:textId="21BB9E6F" w:rsidR="0044515A" w:rsidRDefault="0044515A" w:rsidP="006F4E5C">
      <w:pPr>
        <w:rPr>
          <w:color w:val="000000" w:themeColor="text1"/>
        </w:rPr>
      </w:pPr>
    </w:p>
    <w:p w14:paraId="2AF0AB2D" w14:textId="77777777" w:rsidR="00612251" w:rsidRDefault="00612251" w:rsidP="00BF618F">
      <w:pPr>
        <w:rPr>
          <w:color w:val="0070C0"/>
        </w:rPr>
      </w:pPr>
    </w:p>
    <w:p w14:paraId="2DF1C1DD" w14:textId="3F3D3A41" w:rsidR="0044515A" w:rsidRDefault="0044515A" w:rsidP="00BF618F">
      <w:pPr>
        <w:rPr>
          <w:color w:val="0070C0"/>
        </w:rPr>
      </w:pPr>
      <w:r w:rsidRPr="0044515A">
        <w:rPr>
          <w:color w:val="0070C0"/>
        </w:rPr>
        <w:t>POD:</w:t>
      </w:r>
    </w:p>
    <w:p w14:paraId="4BA52992" w14:textId="5855F802" w:rsidR="00205468" w:rsidRDefault="00205468" w:rsidP="00205468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205468">
        <w:rPr>
          <w:color w:val="000000" w:themeColor="text1"/>
        </w:rPr>
        <w:t>It</w:t>
      </w:r>
      <w:r>
        <w:rPr>
          <w:color w:val="000000" w:themeColor="text1"/>
        </w:rPr>
        <w:t xml:space="preserve"> is the smallest object in the Kubernetes environment that you create or deploy.</w:t>
      </w:r>
    </w:p>
    <w:p w14:paraId="75183DED" w14:textId="695EB48B" w:rsidR="00205468" w:rsidRDefault="00205468" w:rsidP="00205468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Runs one or many containers.</w:t>
      </w:r>
    </w:p>
    <w:p w14:paraId="75F1A7A7" w14:textId="260D9B2A" w:rsidR="00205468" w:rsidRPr="00205468" w:rsidRDefault="00205468" w:rsidP="00205468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Pod groups containers with same purpose</w:t>
      </w:r>
      <w:r w:rsidR="00F2006B">
        <w:rPr>
          <w:color w:val="000000" w:themeColor="text1"/>
        </w:rPr>
        <w:t>.</w:t>
      </w:r>
    </w:p>
    <w:p w14:paraId="244F47BC" w14:textId="107FB651" w:rsidR="00205468" w:rsidRDefault="00205468" w:rsidP="00205468">
      <w:pPr>
        <w:rPr>
          <w:color w:val="000000" w:themeColor="text1"/>
        </w:rPr>
      </w:pPr>
    </w:p>
    <w:p w14:paraId="0E81EBB0" w14:textId="3EC5F32C" w:rsidR="00205468" w:rsidRPr="00205468" w:rsidRDefault="00205468" w:rsidP="00205468">
      <w:pPr>
        <w:ind w:left="1440" w:firstLine="72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0EB5FA" wp14:editId="0FE77449">
            <wp:extent cx="2684145" cy="3210170"/>
            <wp:effectExtent l="25400" t="25400" r="20955" b="2857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6 at 1.59.0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78" cy="32664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0A36C" w14:textId="363ABB8B" w:rsidR="00BF618F" w:rsidRPr="00BF618F" w:rsidRDefault="00BF618F" w:rsidP="00BF618F">
      <w:pPr>
        <w:rPr>
          <w:color w:val="000000" w:themeColor="text1"/>
        </w:rPr>
      </w:pPr>
      <w:r w:rsidRPr="00BF618F">
        <w:rPr>
          <w:color w:val="000000" w:themeColor="text1"/>
        </w:rPr>
        <w:tab/>
      </w:r>
      <w:r>
        <w:rPr>
          <w:color w:val="000000" w:themeColor="text1"/>
        </w:rPr>
        <w:t xml:space="preserve"> </w:t>
      </w:r>
    </w:p>
    <w:p w14:paraId="5A722357" w14:textId="77777777" w:rsidR="0044515A" w:rsidRPr="006F4E5C" w:rsidRDefault="0044515A" w:rsidP="006F4E5C">
      <w:pPr>
        <w:rPr>
          <w:color w:val="000000" w:themeColor="text1"/>
        </w:rPr>
      </w:pPr>
    </w:p>
    <w:p w14:paraId="55941A1B" w14:textId="2DBA5314" w:rsidR="00B439DA" w:rsidRDefault="00B439DA" w:rsidP="00690D13"/>
    <w:p w14:paraId="74D0B2B9" w14:textId="44A1FE53" w:rsidR="00B439DA" w:rsidRDefault="00B439DA" w:rsidP="00B439DA">
      <w:pPr>
        <w:rPr>
          <w:color w:val="000000" w:themeColor="text1"/>
        </w:rPr>
      </w:pPr>
      <w:r w:rsidRPr="00B439DA">
        <w:rPr>
          <w:color w:val="0070C0"/>
        </w:rPr>
        <w:lastRenderedPageBreak/>
        <w:t>SERVICE:</w:t>
      </w:r>
    </w:p>
    <w:p w14:paraId="15A699F6" w14:textId="68F4C934" w:rsidR="00B439DA" w:rsidRDefault="00B439DA" w:rsidP="00B439DA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It is used to setup networking in Kubernetes.</w:t>
      </w:r>
    </w:p>
    <w:p w14:paraId="7B7A5654" w14:textId="1F4ECA75" w:rsidR="00B439DA" w:rsidRDefault="00B439DA" w:rsidP="00B439DA">
      <w:pPr>
        <w:ind w:left="720"/>
        <w:rPr>
          <w:color w:val="000000" w:themeColor="text1"/>
        </w:rPr>
      </w:pPr>
    </w:p>
    <w:p w14:paraId="2CB99A62" w14:textId="391218F3" w:rsidR="00B439DA" w:rsidRDefault="00B439DA" w:rsidP="00831842">
      <w:pPr>
        <w:ind w:left="72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4CB5FC6" wp14:editId="584811A1">
            <wp:extent cx="2327031" cy="2718129"/>
            <wp:effectExtent l="12700" t="12700" r="10160" b="12700"/>
            <wp:docPr id="5" name="Picture 5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1.56.1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290" cy="2741793"/>
                    </a:xfrm>
                    <a:prstGeom prst="rect">
                      <a:avLst/>
                    </a:prstGeom>
                    <a:ln w="127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 w:rsidR="00831842">
        <w:rPr>
          <w:noProof/>
          <w:color w:val="000000" w:themeColor="text1"/>
        </w:rPr>
        <w:drawing>
          <wp:inline distT="0" distB="0" distL="0" distR="0" wp14:anchorId="0653F574" wp14:editId="62E30C5C">
            <wp:extent cx="2695774" cy="272473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21 at 10.58.59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73" cy="2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6A0" w14:textId="6407A500" w:rsidR="00B439DA" w:rsidRDefault="00B439DA" w:rsidP="00B439DA">
      <w:pPr>
        <w:rPr>
          <w:color w:val="000000" w:themeColor="text1"/>
        </w:rPr>
      </w:pPr>
    </w:p>
    <w:p w14:paraId="766807BF" w14:textId="77777777" w:rsidR="004F14B8" w:rsidRDefault="004F14B8" w:rsidP="00B439DA">
      <w:pPr>
        <w:rPr>
          <w:color w:val="4472C4" w:themeColor="accent1"/>
        </w:rPr>
      </w:pPr>
    </w:p>
    <w:p w14:paraId="25B48905" w14:textId="77777777" w:rsidR="004F14B8" w:rsidRDefault="004F14B8" w:rsidP="00B439DA">
      <w:pPr>
        <w:rPr>
          <w:color w:val="4472C4" w:themeColor="accent1"/>
        </w:rPr>
      </w:pPr>
    </w:p>
    <w:p w14:paraId="0B66EA99" w14:textId="77777777" w:rsidR="004F14B8" w:rsidRDefault="004F14B8" w:rsidP="00B439DA">
      <w:pPr>
        <w:rPr>
          <w:color w:val="4472C4" w:themeColor="accent1"/>
        </w:rPr>
      </w:pPr>
    </w:p>
    <w:p w14:paraId="481F8978" w14:textId="0C3A6AFA" w:rsidR="004F14B8" w:rsidRDefault="004F14B8" w:rsidP="00B439DA">
      <w:pPr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3826C15A" wp14:editId="40DA8712">
            <wp:extent cx="5943600" cy="2640965"/>
            <wp:effectExtent l="12700" t="12700" r="12700" b="1333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23 at 10.22.3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62F3" w14:textId="77777777" w:rsidR="004F14B8" w:rsidRDefault="004F14B8" w:rsidP="00B439DA">
      <w:pPr>
        <w:rPr>
          <w:color w:val="4472C4" w:themeColor="accent1"/>
        </w:rPr>
      </w:pPr>
    </w:p>
    <w:p w14:paraId="42ACBE97" w14:textId="77777777" w:rsidR="004F14B8" w:rsidRDefault="004F14B8" w:rsidP="00B439DA">
      <w:pPr>
        <w:rPr>
          <w:color w:val="4472C4" w:themeColor="accent1"/>
        </w:rPr>
      </w:pPr>
    </w:p>
    <w:p w14:paraId="5D08A114" w14:textId="77777777" w:rsidR="004F14B8" w:rsidRDefault="004F14B8" w:rsidP="00B439DA">
      <w:pPr>
        <w:rPr>
          <w:color w:val="4472C4" w:themeColor="accent1"/>
        </w:rPr>
      </w:pPr>
    </w:p>
    <w:p w14:paraId="545893B8" w14:textId="77777777" w:rsidR="004F14B8" w:rsidRDefault="004F14B8" w:rsidP="00B439DA">
      <w:pPr>
        <w:rPr>
          <w:color w:val="4472C4" w:themeColor="accent1"/>
        </w:rPr>
      </w:pPr>
    </w:p>
    <w:p w14:paraId="470FCE4B" w14:textId="77777777" w:rsidR="004F14B8" w:rsidRDefault="004F14B8" w:rsidP="00B439DA">
      <w:pPr>
        <w:rPr>
          <w:color w:val="4472C4" w:themeColor="accent1"/>
        </w:rPr>
      </w:pPr>
    </w:p>
    <w:p w14:paraId="2F712E63" w14:textId="77777777" w:rsidR="004F14B8" w:rsidRDefault="004F14B8" w:rsidP="00B439DA">
      <w:pPr>
        <w:rPr>
          <w:color w:val="4472C4" w:themeColor="accent1"/>
        </w:rPr>
      </w:pPr>
    </w:p>
    <w:p w14:paraId="31AE1A02" w14:textId="77777777" w:rsidR="004F14B8" w:rsidRDefault="004F14B8" w:rsidP="00B439DA">
      <w:pPr>
        <w:rPr>
          <w:color w:val="4472C4" w:themeColor="accent1"/>
        </w:rPr>
      </w:pPr>
    </w:p>
    <w:p w14:paraId="38217D69" w14:textId="77777777" w:rsidR="004F14B8" w:rsidRDefault="004F14B8" w:rsidP="00B439DA">
      <w:pPr>
        <w:rPr>
          <w:color w:val="4472C4" w:themeColor="accent1"/>
        </w:rPr>
      </w:pPr>
    </w:p>
    <w:p w14:paraId="1451D8C7" w14:textId="1A7C9309" w:rsidR="00B439DA" w:rsidRDefault="00B439DA" w:rsidP="00B439DA">
      <w:pPr>
        <w:rPr>
          <w:color w:val="4472C4" w:themeColor="accent1"/>
        </w:rPr>
      </w:pPr>
      <w:r w:rsidRPr="00B439DA">
        <w:rPr>
          <w:color w:val="4472C4" w:themeColor="accent1"/>
        </w:rPr>
        <w:lastRenderedPageBreak/>
        <w:t>Types of Services:</w:t>
      </w:r>
    </w:p>
    <w:p w14:paraId="26916633" w14:textId="190A8006" w:rsidR="00B439DA" w:rsidRDefault="00B439DA" w:rsidP="00B439DA">
      <w:pPr>
        <w:rPr>
          <w:color w:val="4472C4" w:themeColor="accent1"/>
        </w:rPr>
      </w:pPr>
      <w:r>
        <w:rPr>
          <w:color w:val="4472C4" w:themeColor="accent1"/>
        </w:rPr>
        <w:tab/>
      </w:r>
    </w:p>
    <w:p w14:paraId="42DE1922" w14:textId="06050D19" w:rsidR="004F14B8" w:rsidRDefault="00485812" w:rsidP="00CB25C9">
      <w:pPr>
        <w:ind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5268122A" wp14:editId="6B63A62F">
            <wp:extent cx="4939382" cy="2399505"/>
            <wp:effectExtent l="12700" t="12700" r="13970" b="1397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23 at 3.45.0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686" cy="24103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42DF6" w14:textId="52C0D3E1" w:rsidR="00D07DD7" w:rsidRDefault="00D07DD7" w:rsidP="00B439DA">
      <w:pPr>
        <w:rPr>
          <w:color w:val="4472C4" w:themeColor="accent1"/>
        </w:rPr>
      </w:pPr>
    </w:p>
    <w:p w14:paraId="4A8D5340" w14:textId="2ABFA966" w:rsidR="00D07DD7" w:rsidRDefault="00D07DD7" w:rsidP="00B439DA">
      <w:pPr>
        <w:rPr>
          <w:color w:val="4472C4" w:themeColor="accent1"/>
        </w:rPr>
      </w:pPr>
    </w:p>
    <w:p w14:paraId="15D27E28" w14:textId="6E64FA15" w:rsidR="00D07DD7" w:rsidRDefault="00D07DD7" w:rsidP="00B439DA">
      <w:pPr>
        <w:rPr>
          <w:color w:val="4472C4" w:themeColor="accent1"/>
        </w:rPr>
      </w:pPr>
      <w:r>
        <w:rPr>
          <w:color w:val="4472C4" w:themeColor="accent1"/>
        </w:rPr>
        <w:t>Load Balancer:</w:t>
      </w:r>
    </w:p>
    <w:p w14:paraId="32DAF4AF" w14:textId="77777777" w:rsidR="00CB25C9" w:rsidRDefault="00CB25C9" w:rsidP="00B439DA">
      <w:pPr>
        <w:rPr>
          <w:color w:val="4472C4" w:themeColor="accent1"/>
        </w:rPr>
      </w:pPr>
    </w:p>
    <w:p w14:paraId="7BEF30F9" w14:textId="2B5B9031" w:rsidR="00CB25C9" w:rsidRDefault="00CB25C9" w:rsidP="00CB25C9">
      <w:pPr>
        <w:ind w:left="216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72B778B8" wp14:editId="3E8EED8A">
            <wp:extent cx="1752334" cy="2170323"/>
            <wp:effectExtent l="0" t="0" r="635" b="1905"/>
            <wp:docPr id="16" name="Picture 16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24 at 4.34.2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716" cy="22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B72" w14:textId="757342E7" w:rsidR="00D07DD7" w:rsidRDefault="00D07DD7" w:rsidP="00B439DA">
      <w:pPr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4472C4" w:themeColor="accent1"/>
        </w:rPr>
        <w:tab/>
      </w:r>
    </w:p>
    <w:p w14:paraId="6251D1C8" w14:textId="6249846C" w:rsidR="00D07DD7" w:rsidRPr="00D07DD7" w:rsidRDefault="00D07DD7" w:rsidP="00D07DD7">
      <w:pPr>
        <w:ind w:left="720" w:firstLine="720"/>
        <w:rPr>
          <w:b/>
          <w:bCs/>
          <w:color w:val="4472C4" w:themeColor="accent1"/>
        </w:rPr>
      </w:pPr>
      <w:r>
        <w:rPr>
          <w:b/>
          <w:bCs/>
          <w:noProof/>
          <w:color w:val="4472C4" w:themeColor="accent1"/>
        </w:rPr>
        <w:drawing>
          <wp:inline distT="0" distB="0" distL="0" distR="0" wp14:anchorId="396A0312" wp14:editId="19FF2F87">
            <wp:extent cx="4142342" cy="1021424"/>
            <wp:effectExtent l="12700" t="12700" r="10795" b="762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23 at 3.47.2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9" cy="10360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C3F33" w14:textId="68918C26" w:rsidR="003F4A93" w:rsidRDefault="003F4A93" w:rsidP="00B439DA">
      <w:pPr>
        <w:rPr>
          <w:color w:val="4472C4" w:themeColor="accent1"/>
        </w:rPr>
      </w:pPr>
    </w:p>
    <w:p w14:paraId="32BA7B20" w14:textId="371254FD" w:rsidR="003F4A93" w:rsidRDefault="003F4A93" w:rsidP="00B439DA">
      <w:pPr>
        <w:rPr>
          <w:color w:val="4472C4" w:themeColor="accent1"/>
        </w:rPr>
      </w:pPr>
    </w:p>
    <w:p w14:paraId="6619E493" w14:textId="77777777" w:rsidR="00CB25C9" w:rsidRDefault="00CB25C9" w:rsidP="00B439DA">
      <w:pPr>
        <w:rPr>
          <w:color w:val="4472C4" w:themeColor="accent1"/>
        </w:rPr>
      </w:pPr>
    </w:p>
    <w:p w14:paraId="08D8514D" w14:textId="77777777" w:rsidR="00CB25C9" w:rsidRDefault="00CB25C9" w:rsidP="00B439DA">
      <w:pPr>
        <w:rPr>
          <w:color w:val="4472C4" w:themeColor="accent1"/>
        </w:rPr>
      </w:pPr>
    </w:p>
    <w:p w14:paraId="213A0878" w14:textId="77777777" w:rsidR="00CB25C9" w:rsidRDefault="00CB25C9" w:rsidP="00B439DA">
      <w:pPr>
        <w:rPr>
          <w:color w:val="4472C4" w:themeColor="accent1"/>
        </w:rPr>
      </w:pPr>
    </w:p>
    <w:p w14:paraId="6D1BC87B" w14:textId="77777777" w:rsidR="005E32CC" w:rsidRDefault="005E32CC" w:rsidP="00B439DA">
      <w:pPr>
        <w:rPr>
          <w:color w:val="4472C4" w:themeColor="accent1"/>
        </w:rPr>
      </w:pPr>
    </w:p>
    <w:p w14:paraId="7B3C4527" w14:textId="7955D6BB" w:rsidR="00D07DD7" w:rsidRDefault="003F4A93" w:rsidP="00B439DA">
      <w:pPr>
        <w:rPr>
          <w:color w:val="4472C4" w:themeColor="accent1"/>
        </w:rPr>
      </w:pPr>
      <w:r>
        <w:rPr>
          <w:color w:val="4472C4" w:themeColor="accent1"/>
        </w:rPr>
        <w:lastRenderedPageBreak/>
        <w:t>Ingress:</w:t>
      </w:r>
    </w:p>
    <w:p w14:paraId="0436FA58" w14:textId="4C2EA21D" w:rsidR="00C76013" w:rsidRDefault="00C76013" w:rsidP="00B439DA">
      <w:pPr>
        <w:rPr>
          <w:color w:val="4472C4" w:themeColor="accent1"/>
        </w:rPr>
      </w:pPr>
    </w:p>
    <w:p w14:paraId="340E0974" w14:textId="004639B0" w:rsidR="00C76013" w:rsidRDefault="00C76013" w:rsidP="00B439DA">
      <w:pPr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noProof/>
          <w:color w:val="4472C4" w:themeColor="accent1"/>
        </w:rPr>
        <w:drawing>
          <wp:inline distT="0" distB="0" distL="0" distR="0" wp14:anchorId="211FB888" wp14:editId="222FF237">
            <wp:extent cx="3977089" cy="3818600"/>
            <wp:effectExtent l="0" t="0" r="0" b="444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24 at 4.45.4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470" cy="383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49FF" w14:textId="5235ED7E" w:rsidR="003F4A93" w:rsidRDefault="003F4A93" w:rsidP="00B439DA">
      <w:pPr>
        <w:rPr>
          <w:color w:val="4472C4" w:themeColor="accent1"/>
        </w:rPr>
      </w:pPr>
      <w:r>
        <w:rPr>
          <w:color w:val="4472C4" w:themeColor="accent1"/>
        </w:rPr>
        <w:br/>
      </w:r>
      <w:r w:rsidR="00D07DD7"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noProof/>
          <w:color w:val="4472C4" w:themeColor="accent1"/>
        </w:rPr>
        <w:drawing>
          <wp:inline distT="0" distB="0" distL="0" distR="0" wp14:anchorId="68C6F2F3" wp14:editId="15B4D16D">
            <wp:extent cx="4208585" cy="1913198"/>
            <wp:effectExtent l="12700" t="12700" r="8255" b="1778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24 at 12.58.4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561" cy="1915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5D3F2" w14:textId="3D06A231" w:rsidR="00B439DA" w:rsidRDefault="00B439DA" w:rsidP="00B439DA">
      <w:pPr>
        <w:rPr>
          <w:color w:val="4472C4" w:themeColor="accent1"/>
        </w:rPr>
      </w:pPr>
    </w:p>
    <w:p w14:paraId="4288FE27" w14:textId="12729E2F" w:rsidR="00B439DA" w:rsidRDefault="00B439DA" w:rsidP="00B439DA">
      <w:pPr>
        <w:rPr>
          <w:color w:val="4472C4" w:themeColor="accent1"/>
        </w:rPr>
      </w:pPr>
    </w:p>
    <w:p w14:paraId="522B27FF" w14:textId="5CAA40F2" w:rsidR="00BF2EBF" w:rsidRDefault="00BF2EBF" w:rsidP="00B439DA">
      <w:pPr>
        <w:rPr>
          <w:color w:val="4472C4" w:themeColor="accent1"/>
        </w:rPr>
      </w:pPr>
    </w:p>
    <w:p w14:paraId="18EBBA6E" w14:textId="265BDF1C" w:rsidR="00494C68" w:rsidRDefault="00494C68" w:rsidP="00B439DA">
      <w:pPr>
        <w:rPr>
          <w:color w:val="4472C4" w:themeColor="accent1"/>
        </w:rPr>
      </w:pPr>
    </w:p>
    <w:p w14:paraId="2D8B0426" w14:textId="492AEA84" w:rsidR="00494C68" w:rsidRDefault="00494C68" w:rsidP="00B439DA">
      <w:pPr>
        <w:rPr>
          <w:color w:val="4472C4" w:themeColor="accent1"/>
        </w:rPr>
      </w:pPr>
    </w:p>
    <w:p w14:paraId="65A8FF8F" w14:textId="77777777" w:rsidR="008424A7" w:rsidRDefault="008424A7" w:rsidP="00494C68">
      <w:pPr>
        <w:rPr>
          <w:color w:val="4472C4" w:themeColor="accent1"/>
        </w:rPr>
      </w:pPr>
    </w:p>
    <w:p w14:paraId="11054EF1" w14:textId="77777777" w:rsidR="004F14B8" w:rsidRDefault="004F14B8" w:rsidP="00494C68">
      <w:pPr>
        <w:rPr>
          <w:color w:val="4472C4" w:themeColor="accent1"/>
        </w:rPr>
      </w:pPr>
    </w:p>
    <w:p w14:paraId="349E6892" w14:textId="77777777" w:rsidR="004F14B8" w:rsidRDefault="004F14B8" w:rsidP="00494C68">
      <w:pPr>
        <w:rPr>
          <w:color w:val="4472C4" w:themeColor="accent1"/>
        </w:rPr>
      </w:pPr>
    </w:p>
    <w:p w14:paraId="018340F6" w14:textId="77777777" w:rsidR="005E32CC" w:rsidRDefault="005E32CC" w:rsidP="00494C68">
      <w:pPr>
        <w:rPr>
          <w:color w:val="4472C4" w:themeColor="accent1"/>
        </w:rPr>
      </w:pPr>
    </w:p>
    <w:p w14:paraId="1FC1C1E1" w14:textId="77777777" w:rsidR="005E32CC" w:rsidRDefault="005E32CC" w:rsidP="004A15FD">
      <w:pPr>
        <w:rPr>
          <w:color w:val="4472C4" w:themeColor="accent1"/>
        </w:rPr>
      </w:pPr>
    </w:p>
    <w:p w14:paraId="393356BC" w14:textId="494CBB7F" w:rsidR="004A15FD" w:rsidRPr="004A15FD" w:rsidRDefault="004A15FD" w:rsidP="004A15FD">
      <w:pPr>
        <w:rPr>
          <w:color w:val="FF0000"/>
        </w:rPr>
      </w:pPr>
      <w:r w:rsidRPr="004A15FD">
        <w:rPr>
          <w:color w:val="FF0000"/>
        </w:rPr>
        <w:lastRenderedPageBreak/>
        <w:t xml:space="preserve">Limitations in config file updates: </w:t>
      </w:r>
    </w:p>
    <w:p w14:paraId="019341BE" w14:textId="094DC887" w:rsidR="004A15FD" w:rsidRDefault="004A15FD" w:rsidP="004A15FD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You can only update the Image Name / Version, active Deadline, tolerations property of a pod.</w:t>
      </w:r>
    </w:p>
    <w:p w14:paraId="0812A6DC" w14:textId="77777777" w:rsidR="004A15FD" w:rsidRPr="004A15FD" w:rsidRDefault="004A15FD" w:rsidP="004A15FD">
      <w:pPr>
        <w:rPr>
          <w:color w:val="000000" w:themeColor="text1"/>
        </w:rPr>
      </w:pPr>
    </w:p>
    <w:p w14:paraId="1F60FAC0" w14:textId="77737F5E" w:rsidR="008424A7" w:rsidRDefault="008424A7" w:rsidP="008424A7">
      <w:pPr>
        <w:rPr>
          <w:color w:val="4472C4" w:themeColor="accent1"/>
        </w:rPr>
      </w:pPr>
      <w:r>
        <w:rPr>
          <w:color w:val="4472C4" w:themeColor="accent1"/>
        </w:rPr>
        <w:t>Deployment:</w:t>
      </w:r>
    </w:p>
    <w:p w14:paraId="62B4C9EE" w14:textId="6BB39EE0" w:rsidR="008F24B3" w:rsidRDefault="004A15FD" w:rsidP="00301223">
      <w:pPr>
        <w:ind w:firstLine="720"/>
        <w:rPr>
          <w:color w:val="000000" w:themeColor="text1"/>
        </w:rPr>
      </w:pPr>
      <w:r>
        <w:rPr>
          <w:color w:val="000000" w:themeColor="text1"/>
        </w:rPr>
        <w:t>It is a Kubernetes object that maintains a set of identical pods.</w:t>
      </w:r>
    </w:p>
    <w:p w14:paraId="0B0475F3" w14:textId="77777777" w:rsidR="004A15FD" w:rsidRDefault="004A15FD" w:rsidP="004A15FD">
      <w:pPr>
        <w:ind w:firstLine="720"/>
        <w:rPr>
          <w:color w:val="000000" w:themeColor="text1"/>
        </w:rPr>
      </w:pPr>
    </w:p>
    <w:p w14:paraId="33E83D8C" w14:textId="683AEB8A" w:rsidR="004A15FD" w:rsidRDefault="008F24B3" w:rsidP="008424A7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noProof/>
          <w:color w:val="000000" w:themeColor="text1"/>
        </w:rPr>
        <w:drawing>
          <wp:inline distT="0" distB="0" distL="0" distR="0" wp14:anchorId="56DB5DDB" wp14:editId="0422CE29">
            <wp:extent cx="2683187" cy="3522784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7 at 11.05.07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042" cy="353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A4E" w14:textId="1E114EC4" w:rsidR="00227FA6" w:rsidRDefault="00227FA6" w:rsidP="008424A7">
      <w:pPr>
        <w:rPr>
          <w:color w:val="000000" w:themeColor="text1"/>
        </w:rPr>
      </w:pPr>
    </w:p>
    <w:p w14:paraId="1907732C" w14:textId="4DDA1AC7" w:rsidR="00227FA6" w:rsidRDefault="00227FA6" w:rsidP="008424A7">
      <w:pPr>
        <w:rPr>
          <w:color w:val="000000" w:themeColor="text1"/>
        </w:rPr>
      </w:pPr>
    </w:p>
    <w:p w14:paraId="6737A283" w14:textId="77777777" w:rsidR="005E32CC" w:rsidRDefault="005E32CC" w:rsidP="005E32CC">
      <w:pPr>
        <w:rPr>
          <w:color w:val="4472C4" w:themeColor="accent1"/>
        </w:rPr>
      </w:pPr>
      <w:r>
        <w:rPr>
          <w:color w:val="4472C4" w:themeColor="accent1"/>
        </w:rPr>
        <w:t>Kubernetes Commands:</w:t>
      </w:r>
    </w:p>
    <w:p w14:paraId="5C626A42" w14:textId="77777777" w:rsidR="005E32CC" w:rsidRDefault="005E32CC" w:rsidP="005E32CC">
      <w:pPr>
        <w:rPr>
          <w:color w:val="4472C4" w:themeColor="accent1"/>
        </w:rPr>
      </w:pPr>
    </w:p>
    <w:p w14:paraId="46934AAE" w14:textId="77777777" w:rsidR="005E32CC" w:rsidRDefault="005E32CC" w:rsidP="005E32CC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5D41A2DE" wp14:editId="3A120E4B">
            <wp:extent cx="3332304" cy="1641231"/>
            <wp:effectExtent l="12700" t="12700" r="8255" b="1016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6 at 2.51.5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040" cy="16543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4D3D9" w14:textId="77777777" w:rsidR="005E32CC" w:rsidRDefault="005E32CC" w:rsidP="005E32CC">
      <w:pPr>
        <w:ind w:left="1440" w:firstLine="720"/>
        <w:rPr>
          <w:color w:val="4472C4" w:themeColor="accent1"/>
        </w:rPr>
      </w:pPr>
    </w:p>
    <w:p w14:paraId="1D5FEF1F" w14:textId="77777777" w:rsidR="005E32CC" w:rsidRDefault="005E32CC" w:rsidP="005E32CC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lastRenderedPageBreak/>
        <w:drawing>
          <wp:inline distT="0" distB="0" distL="0" distR="0" wp14:anchorId="61BB1F72" wp14:editId="323F1EB6">
            <wp:extent cx="2912278" cy="1654957"/>
            <wp:effectExtent l="12700" t="12700" r="8890" b="8890"/>
            <wp:docPr id="9" name="Picture 9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6 at 5.09.08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634" cy="16676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653016" w14:textId="77777777" w:rsidR="005E32CC" w:rsidRDefault="005E32CC" w:rsidP="005E32CC">
      <w:pPr>
        <w:ind w:left="1440" w:firstLine="720"/>
        <w:rPr>
          <w:color w:val="4472C4" w:themeColor="accent1"/>
        </w:rPr>
      </w:pPr>
    </w:p>
    <w:p w14:paraId="38F27BD5" w14:textId="77777777" w:rsidR="005E32CC" w:rsidRDefault="005E32CC" w:rsidP="005E32CC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6D6EE90B" wp14:editId="5C44712A">
            <wp:extent cx="2938072" cy="1287290"/>
            <wp:effectExtent l="12700" t="12700" r="8890" b="825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17 at 10.32.55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114" cy="130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56AED" w14:textId="77777777" w:rsidR="005E32CC" w:rsidRDefault="005E32CC" w:rsidP="005E32CC">
      <w:pPr>
        <w:rPr>
          <w:color w:val="4472C4" w:themeColor="accent1"/>
        </w:rPr>
      </w:pPr>
    </w:p>
    <w:p w14:paraId="1E63EA0E" w14:textId="77777777" w:rsidR="005E32CC" w:rsidRDefault="005E32CC" w:rsidP="005E32CC">
      <w:pPr>
        <w:rPr>
          <w:color w:val="4472C4" w:themeColor="accent1"/>
        </w:rPr>
      </w:pPr>
    </w:p>
    <w:p w14:paraId="7A16DA66" w14:textId="53146F82" w:rsidR="005E32CC" w:rsidRDefault="00F65BA7" w:rsidP="005E32CC">
      <w:pPr>
        <w:rPr>
          <w:color w:val="4472C4" w:themeColor="accent1"/>
        </w:rPr>
      </w:pPr>
      <w:r>
        <w:rPr>
          <w:color w:val="4472C4" w:themeColor="accent1"/>
        </w:rPr>
        <w:t>Volumes:</w:t>
      </w:r>
    </w:p>
    <w:p w14:paraId="5206B148" w14:textId="77777777" w:rsidR="00F65BA7" w:rsidRDefault="00F65BA7" w:rsidP="005E32CC">
      <w:pPr>
        <w:rPr>
          <w:color w:val="4472C4" w:themeColor="accent1"/>
        </w:rPr>
      </w:pPr>
    </w:p>
    <w:p w14:paraId="0C085403" w14:textId="0B4954E0" w:rsidR="00F65BA7" w:rsidRDefault="00F65BA7" w:rsidP="005E32CC">
      <w:pPr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noProof/>
          <w:color w:val="4472C4" w:themeColor="accent1"/>
        </w:rPr>
        <w:drawing>
          <wp:inline distT="0" distB="0" distL="0" distR="0" wp14:anchorId="3BE0FCF3" wp14:editId="6C879022">
            <wp:extent cx="3255484" cy="2122325"/>
            <wp:effectExtent l="12700" t="12700" r="8890" b="1143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23 at 1.09.1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984" cy="21239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9D5F7" w14:textId="0B3CF6C4" w:rsidR="00F65BA7" w:rsidRDefault="00F65BA7" w:rsidP="005E32CC">
      <w:pPr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</w:p>
    <w:p w14:paraId="3CD37C4B" w14:textId="1A205C22" w:rsidR="00F65BA7" w:rsidRDefault="00F65BA7" w:rsidP="005E32CC">
      <w:pPr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noProof/>
          <w:color w:val="4472C4" w:themeColor="accent1"/>
        </w:rPr>
        <w:drawing>
          <wp:inline distT="0" distB="0" distL="0" distR="0" wp14:anchorId="0E432B13" wp14:editId="11D7AD4F">
            <wp:extent cx="4026665" cy="1721657"/>
            <wp:effectExtent l="12700" t="12700" r="12065" b="1841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23 at 1.11.0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151" cy="17295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B532D" w14:textId="16364076" w:rsidR="00F65BA7" w:rsidRDefault="00F65BA7" w:rsidP="005E32CC">
      <w:pPr>
        <w:rPr>
          <w:color w:val="4472C4" w:themeColor="accent1"/>
        </w:rPr>
      </w:pPr>
    </w:p>
    <w:p w14:paraId="3A53B91F" w14:textId="2BD9F940" w:rsidR="00F65BA7" w:rsidRDefault="00F65BA7" w:rsidP="00F65BA7">
      <w:pPr>
        <w:ind w:left="2160" w:firstLine="720"/>
        <w:rPr>
          <w:color w:val="4472C4" w:themeColor="accent1"/>
        </w:rPr>
      </w:pPr>
      <w:r>
        <w:rPr>
          <w:noProof/>
          <w:color w:val="4472C4" w:themeColor="accent1"/>
        </w:rPr>
        <w:lastRenderedPageBreak/>
        <w:drawing>
          <wp:inline distT="0" distB="0" distL="0" distR="0" wp14:anchorId="29CB64F6" wp14:editId="7AD6CF9A">
            <wp:extent cx="2759725" cy="2256429"/>
            <wp:effectExtent l="12700" t="12700" r="8890" b="171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23 at 1.15.11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06" cy="22585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BD621" w14:textId="77777777" w:rsidR="009B1986" w:rsidRDefault="009B1986" w:rsidP="00F65BA7">
      <w:pPr>
        <w:ind w:left="2160" w:firstLine="720"/>
        <w:rPr>
          <w:color w:val="4472C4" w:themeColor="accent1"/>
        </w:rPr>
      </w:pPr>
    </w:p>
    <w:p w14:paraId="59C5678D" w14:textId="1190F6DD" w:rsidR="005E32CC" w:rsidRDefault="009B1986" w:rsidP="005E32CC">
      <w:pPr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1217198B" wp14:editId="1F4E1539">
            <wp:extent cx="5943600" cy="2484755"/>
            <wp:effectExtent l="12700" t="12700" r="12700" b="1714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23 at 1.20.1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23" cy="24927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B36E2" w14:textId="2355313A" w:rsidR="009B1986" w:rsidRDefault="009B1986" w:rsidP="005E32CC">
      <w:pPr>
        <w:rPr>
          <w:color w:val="4472C4" w:themeColor="accent1"/>
        </w:rPr>
      </w:pPr>
    </w:p>
    <w:p w14:paraId="164E4F99" w14:textId="5550512C" w:rsidR="009B1986" w:rsidRDefault="009B1986" w:rsidP="005E32CC">
      <w:pPr>
        <w:rPr>
          <w:color w:val="4472C4" w:themeColor="accent1"/>
        </w:rPr>
      </w:pPr>
    </w:p>
    <w:p w14:paraId="0546EA1B" w14:textId="0C8FB2D4" w:rsidR="009B1986" w:rsidRDefault="009B1986" w:rsidP="005E32CC">
      <w:pPr>
        <w:rPr>
          <w:color w:val="4472C4" w:themeColor="accent1"/>
        </w:rPr>
      </w:pPr>
    </w:p>
    <w:p w14:paraId="7FCC1826" w14:textId="48F9234C" w:rsidR="009B1986" w:rsidRDefault="009B1986" w:rsidP="009B1986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5ED31C14" wp14:editId="2F8CD5F7">
            <wp:extent cx="3486839" cy="2092848"/>
            <wp:effectExtent l="12700" t="12700" r="5715" b="1587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23 at 1.39.51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653" cy="21011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BE7CA" w14:textId="1DE2F83A" w:rsidR="009B1986" w:rsidRDefault="009B1986" w:rsidP="009B1986">
      <w:pPr>
        <w:ind w:left="1440" w:firstLine="720"/>
        <w:rPr>
          <w:color w:val="4472C4" w:themeColor="accent1"/>
        </w:rPr>
      </w:pPr>
    </w:p>
    <w:p w14:paraId="27598C48" w14:textId="3D8F7C24" w:rsidR="009B1986" w:rsidRDefault="009B1986" w:rsidP="009B1986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lastRenderedPageBreak/>
        <w:drawing>
          <wp:inline distT="0" distB="0" distL="0" distR="0" wp14:anchorId="7037D4EA" wp14:editId="7095CABC">
            <wp:extent cx="3933022" cy="1705570"/>
            <wp:effectExtent l="12700" t="12700" r="17145" b="952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1-23 at 1.41.3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53" cy="17122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A5602" w14:textId="664F6809" w:rsidR="009B1986" w:rsidRDefault="009B1986" w:rsidP="009B1986">
      <w:pPr>
        <w:ind w:left="1440" w:firstLine="720"/>
        <w:rPr>
          <w:color w:val="4472C4" w:themeColor="accent1"/>
        </w:rPr>
      </w:pPr>
    </w:p>
    <w:p w14:paraId="0F56FC9C" w14:textId="1079F51F" w:rsidR="009B1986" w:rsidRDefault="009B1986" w:rsidP="009B1986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21184734" wp14:editId="0A94FB50">
            <wp:extent cx="3955055" cy="1670757"/>
            <wp:effectExtent l="12700" t="12700" r="7620" b="1841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23 at 1.47.57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239" cy="1682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D5D8F" w14:textId="0B3084D2" w:rsidR="009B1986" w:rsidRDefault="009B1986" w:rsidP="009B1986">
      <w:pPr>
        <w:ind w:left="1440" w:firstLine="720"/>
        <w:rPr>
          <w:color w:val="4472C4" w:themeColor="accent1"/>
        </w:rPr>
      </w:pPr>
    </w:p>
    <w:p w14:paraId="5F642934" w14:textId="050A75B1" w:rsidR="009B1986" w:rsidRDefault="009B1986" w:rsidP="009B1986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6A0E73F9" wp14:editId="758B2E9F">
            <wp:extent cx="3987292" cy="2627523"/>
            <wp:effectExtent l="12700" t="12700" r="13335" b="1460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23 at 1.57.5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33" cy="2646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1C9D5" w14:textId="45B8FBF8" w:rsidR="00481D77" w:rsidRDefault="00481D77" w:rsidP="009B1986">
      <w:pPr>
        <w:ind w:left="1440" w:firstLine="720"/>
        <w:rPr>
          <w:color w:val="4472C4" w:themeColor="accent1"/>
        </w:rPr>
      </w:pPr>
    </w:p>
    <w:p w14:paraId="64A74237" w14:textId="7FA4321C" w:rsidR="00481D77" w:rsidRDefault="00481D77" w:rsidP="009B1986">
      <w:pPr>
        <w:ind w:left="1440" w:firstLine="720"/>
        <w:rPr>
          <w:color w:val="4472C4" w:themeColor="accent1"/>
        </w:rPr>
      </w:pPr>
    </w:p>
    <w:p w14:paraId="59235F38" w14:textId="3D08DBB5" w:rsidR="00481D77" w:rsidRDefault="00481D77" w:rsidP="009B1986">
      <w:pPr>
        <w:ind w:left="1440" w:firstLine="720"/>
        <w:rPr>
          <w:color w:val="4472C4" w:themeColor="accent1"/>
        </w:rPr>
      </w:pPr>
    </w:p>
    <w:p w14:paraId="17E18BF8" w14:textId="77777777" w:rsidR="00481D77" w:rsidRDefault="00481D77" w:rsidP="009B1986">
      <w:pPr>
        <w:ind w:left="1440" w:firstLine="720"/>
        <w:rPr>
          <w:color w:val="4472C4" w:themeColor="accent1"/>
        </w:rPr>
      </w:pPr>
    </w:p>
    <w:p w14:paraId="052266AA" w14:textId="77777777" w:rsidR="005E32CC" w:rsidRDefault="005E32CC" w:rsidP="005E32CC">
      <w:pPr>
        <w:rPr>
          <w:color w:val="4472C4" w:themeColor="accent1"/>
        </w:rPr>
      </w:pPr>
    </w:p>
    <w:p w14:paraId="13C94474" w14:textId="42C35B12" w:rsidR="005E32CC" w:rsidRDefault="00B60B8E" w:rsidP="005E32CC">
      <w:pPr>
        <w:rPr>
          <w:color w:val="4472C4" w:themeColor="accent1"/>
        </w:rPr>
      </w:pPr>
      <w:r>
        <w:rPr>
          <w:color w:val="4472C4" w:themeColor="accent1"/>
        </w:rPr>
        <w:lastRenderedPageBreak/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noProof/>
          <w:color w:val="4472C4" w:themeColor="accent1"/>
        </w:rPr>
        <w:drawing>
          <wp:inline distT="0" distB="0" distL="0" distR="0" wp14:anchorId="00AB5166" wp14:editId="154E4C55">
            <wp:extent cx="5680220" cy="930925"/>
            <wp:effectExtent l="12700" t="12700" r="9525" b="8890"/>
            <wp:docPr id="26" name="Picture 2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23 at 2.18.40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81" cy="934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9A14C" w14:textId="49FDBFB1" w:rsidR="00481D77" w:rsidRDefault="00481D77" w:rsidP="005E32CC">
      <w:pPr>
        <w:rPr>
          <w:color w:val="4472C4" w:themeColor="accent1"/>
        </w:rPr>
      </w:pPr>
    </w:p>
    <w:p w14:paraId="26AFD666" w14:textId="77777777" w:rsidR="00481D77" w:rsidRDefault="00481D77" w:rsidP="005E32CC">
      <w:pPr>
        <w:rPr>
          <w:color w:val="4472C4" w:themeColor="accent1"/>
        </w:rPr>
      </w:pPr>
    </w:p>
    <w:p w14:paraId="2B53CE90" w14:textId="77D3126C" w:rsidR="005E32CC" w:rsidRDefault="005E32CC" w:rsidP="005E32CC">
      <w:pPr>
        <w:rPr>
          <w:color w:val="4472C4" w:themeColor="accent1"/>
        </w:rPr>
      </w:pPr>
    </w:p>
    <w:p w14:paraId="7776A641" w14:textId="0D1CD1C0" w:rsidR="00B60B8E" w:rsidRDefault="00B60B8E" w:rsidP="005E32CC">
      <w:pPr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25A770A5" wp14:editId="1E8D16EB">
            <wp:extent cx="5943600" cy="3956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23 at 2.25.41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B89" w14:textId="77777777" w:rsidR="005E32CC" w:rsidRDefault="005E32CC" w:rsidP="005E32CC">
      <w:pPr>
        <w:rPr>
          <w:color w:val="4472C4" w:themeColor="accent1"/>
        </w:rPr>
      </w:pPr>
    </w:p>
    <w:p w14:paraId="2780CCB7" w14:textId="77777777" w:rsidR="005E32CC" w:rsidRDefault="005E32CC" w:rsidP="005E32CC">
      <w:pPr>
        <w:rPr>
          <w:color w:val="4472C4" w:themeColor="accent1"/>
        </w:rPr>
      </w:pPr>
    </w:p>
    <w:p w14:paraId="6EFE7535" w14:textId="2D5A84B2" w:rsidR="008424A7" w:rsidRDefault="00B60B8E" w:rsidP="00B60B8E">
      <w:pPr>
        <w:ind w:left="1440" w:firstLine="720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04A17962" wp14:editId="25A69A7B">
            <wp:extent cx="3517900" cy="1612900"/>
            <wp:effectExtent l="12700" t="12700" r="12700" b="1270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1-23 at 2.29.49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12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CFEA7" w14:textId="3D923AAA" w:rsidR="00494C68" w:rsidRDefault="00494C68" w:rsidP="00B439DA">
      <w:pPr>
        <w:rPr>
          <w:color w:val="4472C4" w:themeColor="accent1"/>
        </w:rPr>
      </w:pPr>
    </w:p>
    <w:p w14:paraId="2DE1581C" w14:textId="7080599F" w:rsidR="00494C68" w:rsidRDefault="00494C68" w:rsidP="00B439DA">
      <w:pPr>
        <w:rPr>
          <w:color w:val="4472C4" w:themeColor="accent1"/>
        </w:rPr>
      </w:pPr>
    </w:p>
    <w:p w14:paraId="0473D2B0" w14:textId="6A665B17" w:rsidR="00494C68" w:rsidRDefault="00494C68" w:rsidP="00B439DA">
      <w:pPr>
        <w:rPr>
          <w:color w:val="4472C4" w:themeColor="accent1"/>
        </w:rPr>
      </w:pPr>
    </w:p>
    <w:p w14:paraId="73C16130" w14:textId="5CBA547D" w:rsidR="00494C68" w:rsidRDefault="00494C68" w:rsidP="00B439DA">
      <w:pPr>
        <w:rPr>
          <w:color w:val="4472C4" w:themeColor="accent1"/>
        </w:rPr>
      </w:pPr>
    </w:p>
    <w:p w14:paraId="73482888" w14:textId="3247E38A" w:rsidR="00494C68" w:rsidRDefault="00494C68" w:rsidP="00B439DA">
      <w:pPr>
        <w:rPr>
          <w:color w:val="4472C4" w:themeColor="accent1"/>
        </w:rPr>
      </w:pPr>
    </w:p>
    <w:p w14:paraId="0AF101F9" w14:textId="5AE562F4" w:rsidR="00494C68" w:rsidRDefault="00494C68" w:rsidP="00B439DA">
      <w:pPr>
        <w:rPr>
          <w:color w:val="4472C4" w:themeColor="accent1"/>
        </w:rPr>
      </w:pPr>
    </w:p>
    <w:p w14:paraId="2D121F01" w14:textId="2B3C4693" w:rsidR="00494C68" w:rsidRDefault="00494C68" w:rsidP="00B439DA">
      <w:pPr>
        <w:rPr>
          <w:color w:val="4472C4" w:themeColor="accent1"/>
        </w:rPr>
      </w:pPr>
    </w:p>
    <w:p w14:paraId="426C4DBE" w14:textId="4FEF51C8" w:rsidR="00494C68" w:rsidRDefault="00494C68" w:rsidP="00B439DA">
      <w:pPr>
        <w:rPr>
          <w:color w:val="4472C4" w:themeColor="accent1"/>
        </w:rPr>
      </w:pPr>
    </w:p>
    <w:p w14:paraId="2B2144BE" w14:textId="0A2D5682" w:rsidR="00494C68" w:rsidRDefault="00494C68" w:rsidP="00B439DA">
      <w:pPr>
        <w:rPr>
          <w:color w:val="4472C4" w:themeColor="accent1"/>
        </w:rPr>
      </w:pPr>
    </w:p>
    <w:p w14:paraId="40D21EEF" w14:textId="57F99F46" w:rsidR="00494C68" w:rsidRDefault="00494C68" w:rsidP="00B439DA">
      <w:pPr>
        <w:rPr>
          <w:color w:val="4472C4" w:themeColor="accent1"/>
        </w:rPr>
      </w:pPr>
    </w:p>
    <w:p w14:paraId="1E602237" w14:textId="690D4D07" w:rsidR="00494C68" w:rsidRDefault="00494C68" w:rsidP="00B439DA">
      <w:pPr>
        <w:rPr>
          <w:color w:val="4472C4" w:themeColor="accent1"/>
        </w:rPr>
      </w:pPr>
    </w:p>
    <w:p w14:paraId="3E50F676" w14:textId="430BDC71" w:rsidR="00494C68" w:rsidRDefault="00494C68" w:rsidP="00B439DA">
      <w:pPr>
        <w:rPr>
          <w:color w:val="4472C4" w:themeColor="accent1"/>
        </w:rPr>
      </w:pPr>
    </w:p>
    <w:p w14:paraId="3914B125" w14:textId="69DCA6F7" w:rsidR="00494C68" w:rsidRDefault="00494C68" w:rsidP="00B439DA">
      <w:pPr>
        <w:rPr>
          <w:color w:val="4472C4" w:themeColor="accent1"/>
        </w:rPr>
      </w:pPr>
    </w:p>
    <w:p w14:paraId="50FE395B" w14:textId="43EB39EA" w:rsidR="00494C68" w:rsidRDefault="00494C68" w:rsidP="00B439DA">
      <w:pPr>
        <w:rPr>
          <w:color w:val="4472C4" w:themeColor="accent1"/>
        </w:rPr>
      </w:pPr>
    </w:p>
    <w:p w14:paraId="3219A864" w14:textId="1D5DCAC3" w:rsidR="00494C68" w:rsidRDefault="00494C68" w:rsidP="00B439DA">
      <w:pPr>
        <w:rPr>
          <w:color w:val="4472C4" w:themeColor="accent1"/>
        </w:rPr>
      </w:pPr>
    </w:p>
    <w:p w14:paraId="32386ACA" w14:textId="396599F4" w:rsidR="00494C68" w:rsidRDefault="00494C68" w:rsidP="00B439DA">
      <w:pPr>
        <w:rPr>
          <w:color w:val="4472C4" w:themeColor="accent1"/>
        </w:rPr>
      </w:pPr>
    </w:p>
    <w:p w14:paraId="09D005ED" w14:textId="0C80183D" w:rsidR="00494C68" w:rsidRDefault="00494C68" w:rsidP="00B439DA">
      <w:pPr>
        <w:rPr>
          <w:color w:val="4472C4" w:themeColor="accent1"/>
        </w:rPr>
      </w:pPr>
    </w:p>
    <w:p w14:paraId="292E860C" w14:textId="78D94270" w:rsidR="00494C68" w:rsidRDefault="00494C68" w:rsidP="00B439DA">
      <w:pPr>
        <w:rPr>
          <w:color w:val="4472C4" w:themeColor="accent1"/>
        </w:rPr>
      </w:pPr>
    </w:p>
    <w:p w14:paraId="41D6B8DA" w14:textId="657E47E7" w:rsidR="00494C68" w:rsidRDefault="00494C68" w:rsidP="00B439DA">
      <w:pPr>
        <w:rPr>
          <w:color w:val="4472C4" w:themeColor="accent1"/>
        </w:rPr>
      </w:pPr>
    </w:p>
    <w:p w14:paraId="38995869" w14:textId="6DE198C5" w:rsidR="00494C68" w:rsidRDefault="00494C68" w:rsidP="00B439DA">
      <w:pPr>
        <w:rPr>
          <w:color w:val="4472C4" w:themeColor="accent1"/>
        </w:rPr>
      </w:pPr>
    </w:p>
    <w:p w14:paraId="02AEBB9A" w14:textId="045FA424" w:rsidR="00494C68" w:rsidRDefault="00494C68" w:rsidP="00B439DA">
      <w:pPr>
        <w:rPr>
          <w:color w:val="4472C4" w:themeColor="accent1"/>
        </w:rPr>
      </w:pPr>
    </w:p>
    <w:p w14:paraId="6428BE76" w14:textId="0A1FAD59" w:rsidR="00494C68" w:rsidRDefault="00494C68" w:rsidP="00B439DA">
      <w:pPr>
        <w:rPr>
          <w:color w:val="4472C4" w:themeColor="accent1"/>
        </w:rPr>
      </w:pPr>
    </w:p>
    <w:p w14:paraId="7C49D684" w14:textId="37B78615" w:rsidR="00494C68" w:rsidRDefault="00494C68" w:rsidP="00B439DA">
      <w:pPr>
        <w:rPr>
          <w:color w:val="4472C4" w:themeColor="accent1"/>
        </w:rPr>
      </w:pPr>
    </w:p>
    <w:p w14:paraId="169F9E7C" w14:textId="048FC022" w:rsidR="00494C68" w:rsidRDefault="00494C68" w:rsidP="00B439DA">
      <w:pPr>
        <w:rPr>
          <w:color w:val="4472C4" w:themeColor="accent1"/>
        </w:rPr>
      </w:pPr>
    </w:p>
    <w:p w14:paraId="19CA9DF6" w14:textId="0D1AB665" w:rsidR="00494C68" w:rsidRDefault="00494C68" w:rsidP="00B439DA">
      <w:pPr>
        <w:rPr>
          <w:color w:val="4472C4" w:themeColor="accent1"/>
        </w:rPr>
      </w:pPr>
    </w:p>
    <w:p w14:paraId="54D3F3DE" w14:textId="623F67CF" w:rsidR="00494C68" w:rsidRDefault="00494C68" w:rsidP="00B439DA">
      <w:pPr>
        <w:rPr>
          <w:color w:val="4472C4" w:themeColor="accent1"/>
        </w:rPr>
      </w:pPr>
    </w:p>
    <w:p w14:paraId="0869CDC7" w14:textId="36861829" w:rsidR="00494C68" w:rsidRDefault="00494C68" w:rsidP="00B439DA">
      <w:pPr>
        <w:rPr>
          <w:color w:val="4472C4" w:themeColor="accent1"/>
        </w:rPr>
      </w:pPr>
    </w:p>
    <w:p w14:paraId="067D3CB8" w14:textId="77777777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47AA03D6" w14:textId="77777777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2B601BEC" w14:textId="77777777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5159A859" w14:textId="211BFD96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  <w:r w:rsidRPr="00586B4D">
        <w:rPr>
          <w:color w:val="C45911" w:themeColor="accent2" w:themeShade="BF"/>
          <w:sz w:val="72"/>
          <w:szCs w:val="72"/>
        </w:rPr>
        <w:t>DEMO TIME</w:t>
      </w:r>
    </w:p>
    <w:p w14:paraId="49DC1698" w14:textId="1B5B9A6A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243F9C24" w14:textId="3755DD6E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741CA252" w14:textId="098C0A12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5C6B05C4" w14:textId="10C91702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735C70A9" w14:textId="3C5B058C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0AF092F8" w14:textId="4A42F608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05E564C1" w14:textId="4C56FD67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40444896" w14:textId="57741493" w:rsidR="00586B4D" w:rsidRDefault="00586B4D" w:rsidP="00586B4D">
      <w:pPr>
        <w:ind w:left="2880"/>
        <w:rPr>
          <w:color w:val="C45911" w:themeColor="accent2" w:themeShade="BF"/>
          <w:sz w:val="72"/>
          <w:szCs w:val="72"/>
        </w:rPr>
      </w:pPr>
    </w:p>
    <w:p w14:paraId="1B4629BD" w14:textId="2FA6EBFA" w:rsidR="00586B4D" w:rsidRDefault="00586B4D" w:rsidP="00586B4D">
      <w:pPr>
        <w:ind w:left="2880"/>
        <w:rPr>
          <w:color w:val="C45911" w:themeColor="accent2" w:themeShade="BF"/>
        </w:rPr>
      </w:pPr>
    </w:p>
    <w:p w14:paraId="612961FE" w14:textId="49CCFD1D" w:rsidR="00586B4D" w:rsidRDefault="00586B4D" w:rsidP="00586B4D">
      <w:pPr>
        <w:ind w:left="2880"/>
        <w:rPr>
          <w:color w:val="C45911" w:themeColor="accent2" w:themeShade="BF"/>
        </w:rPr>
      </w:pPr>
    </w:p>
    <w:p w14:paraId="420A0253" w14:textId="03B4EB26" w:rsidR="00586B4D" w:rsidRDefault="007B374E" w:rsidP="007B374E">
      <w:pPr>
        <w:ind w:left="3600"/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 xml:space="preserve">NODE Image </w:t>
      </w:r>
    </w:p>
    <w:p w14:paraId="6B2BE27C" w14:textId="77777777" w:rsidR="007B374E" w:rsidRPr="00586B4D" w:rsidRDefault="007B374E" w:rsidP="007B374E">
      <w:pPr>
        <w:ind w:left="2880"/>
        <w:rPr>
          <w:color w:val="C45911" w:themeColor="accent2" w:themeShade="BF"/>
        </w:rPr>
      </w:pPr>
    </w:p>
    <w:p w14:paraId="55C33EB8" w14:textId="308E3087" w:rsidR="00586B4D" w:rsidRDefault="007B374E" w:rsidP="007B374E">
      <w:pPr>
        <w:rPr>
          <w:color w:val="C45911" w:themeColor="accent2" w:themeShade="BF"/>
        </w:rPr>
      </w:pPr>
      <w:r>
        <w:rPr>
          <w:noProof/>
          <w:color w:val="ED7D31" w:themeColor="accent2"/>
        </w:rPr>
        <w:drawing>
          <wp:inline distT="0" distB="0" distL="0" distR="0" wp14:anchorId="3BC13459" wp14:editId="357B56E0">
            <wp:extent cx="5943600" cy="308864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24 at 7.06.17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89E7" w14:textId="77777777" w:rsidR="00A67502" w:rsidRPr="00586B4D" w:rsidRDefault="00A67502" w:rsidP="007B374E">
      <w:pPr>
        <w:rPr>
          <w:color w:val="C45911" w:themeColor="accent2" w:themeShade="BF"/>
        </w:rPr>
      </w:pPr>
    </w:p>
    <w:p w14:paraId="366B8FB0" w14:textId="0ECB64BA" w:rsidR="00586B4D" w:rsidRDefault="00A67502" w:rsidP="00A67502">
      <w:pPr>
        <w:ind w:left="2160"/>
        <w:rPr>
          <w:color w:val="C45911" w:themeColor="accent2" w:themeShade="BF"/>
        </w:rPr>
      </w:pPr>
      <w:r>
        <w:rPr>
          <w:noProof/>
          <w:color w:val="ED7D31" w:themeColor="accent2"/>
        </w:rPr>
        <w:drawing>
          <wp:inline distT="0" distB="0" distL="0" distR="0" wp14:anchorId="6789574C" wp14:editId="2A238ABD">
            <wp:extent cx="3619500" cy="228600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24 at 7.12.25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FD61" w14:textId="647C2DFE" w:rsidR="00A67502" w:rsidRDefault="00A67502" w:rsidP="00A67502">
      <w:pPr>
        <w:ind w:left="2160"/>
        <w:rPr>
          <w:color w:val="C45911" w:themeColor="accent2" w:themeShade="BF"/>
        </w:rPr>
      </w:pPr>
    </w:p>
    <w:p w14:paraId="0AFD50DE" w14:textId="3313F984" w:rsidR="00A67502" w:rsidRDefault="00A67502" w:rsidP="00A67502">
      <w:pPr>
        <w:ind w:left="2160"/>
        <w:rPr>
          <w:color w:val="C45911" w:themeColor="accent2" w:themeShade="BF"/>
        </w:rPr>
      </w:pPr>
    </w:p>
    <w:p w14:paraId="2057FE85" w14:textId="6ACBE551" w:rsidR="00A67502" w:rsidRDefault="00A67502" w:rsidP="00A67502">
      <w:pPr>
        <w:ind w:left="2160"/>
        <w:rPr>
          <w:color w:val="C45911" w:themeColor="accent2" w:themeShade="BF"/>
        </w:rPr>
      </w:pPr>
    </w:p>
    <w:p w14:paraId="2B294CB0" w14:textId="6A6FC3F1" w:rsidR="00A67502" w:rsidRDefault="00A67502" w:rsidP="00A67502">
      <w:pPr>
        <w:ind w:left="2160"/>
        <w:rPr>
          <w:color w:val="C45911" w:themeColor="accent2" w:themeShade="BF"/>
        </w:rPr>
      </w:pPr>
    </w:p>
    <w:p w14:paraId="5CBCE3BE" w14:textId="5579DF24" w:rsidR="00A67502" w:rsidRDefault="00A67502" w:rsidP="00A67502">
      <w:pPr>
        <w:ind w:left="2160"/>
        <w:rPr>
          <w:color w:val="C45911" w:themeColor="accent2" w:themeShade="BF"/>
        </w:rPr>
      </w:pPr>
    </w:p>
    <w:p w14:paraId="3F72503B" w14:textId="1F7CAD58" w:rsidR="00A67502" w:rsidRDefault="00A67502" w:rsidP="00A67502">
      <w:pPr>
        <w:ind w:left="2160"/>
        <w:rPr>
          <w:color w:val="C45911" w:themeColor="accent2" w:themeShade="BF"/>
        </w:rPr>
      </w:pPr>
    </w:p>
    <w:p w14:paraId="0D12CE81" w14:textId="2588F3EC" w:rsidR="00A67502" w:rsidRDefault="00A67502" w:rsidP="00A67502">
      <w:pPr>
        <w:ind w:left="2160"/>
        <w:rPr>
          <w:color w:val="C45911" w:themeColor="accent2" w:themeShade="BF"/>
        </w:rPr>
      </w:pPr>
    </w:p>
    <w:p w14:paraId="12025C09" w14:textId="7F917AB1" w:rsidR="00A67502" w:rsidRDefault="00A67502" w:rsidP="00A67502">
      <w:pPr>
        <w:ind w:left="2160"/>
        <w:rPr>
          <w:color w:val="C45911" w:themeColor="accent2" w:themeShade="BF"/>
        </w:rPr>
      </w:pPr>
    </w:p>
    <w:p w14:paraId="0B1CC5B3" w14:textId="69D91EFE" w:rsidR="00A67502" w:rsidRDefault="00A67502" w:rsidP="00A67502">
      <w:pPr>
        <w:ind w:left="2160"/>
        <w:rPr>
          <w:color w:val="C45911" w:themeColor="accent2" w:themeShade="BF"/>
        </w:rPr>
      </w:pPr>
    </w:p>
    <w:p w14:paraId="4986F49A" w14:textId="59629B39" w:rsidR="00A67502" w:rsidRDefault="00A67502" w:rsidP="00A67502">
      <w:pPr>
        <w:ind w:left="2160"/>
        <w:rPr>
          <w:color w:val="C45911" w:themeColor="accent2" w:themeShade="BF"/>
        </w:rPr>
      </w:pPr>
    </w:p>
    <w:p w14:paraId="36E9CD66" w14:textId="427986EA" w:rsidR="00A67502" w:rsidRDefault="00A67502" w:rsidP="00A67502">
      <w:pPr>
        <w:ind w:left="2160"/>
        <w:rPr>
          <w:color w:val="C45911" w:themeColor="accent2" w:themeShade="BF"/>
        </w:rPr>
      </w:pPr>
    </w:p>
    <w:p w14:paraId="4B399613" w14:textId="7B3F3349" w:rsidR="00A67502" w:rsidRDefault="00A67502" w:rsidP="00A67502">
      <w:pPr>
        <w:ind w:left="2160"/>
        <w:rPr>
          <w:color w:val="C45911" w:themeColor="accent2" w:themeShade="BF"/>
        </w:rPr>
      </w:pPr>
    </w:p>
    <w:p w14:paraId="429F764C" w14:textId="1259F323" w:rsidR="00A67502" w:rsidRDefault="00A67502" w:rsidP="00A67502">
      <w:pPr>
        <w:ind w:left="2160"/>
        <w:rPr>
          <w:color w:val="C45911" w:themeColor="accent2" w:themeShade="BF"/>
        </w:rPr>
      </w:pPr>
    </w:p>
    <w:p w14:paraId="1FD13E23" w14:textId="394995F0" w:rsidR="00A67502" w:rsidRDefault="00A67502" w:rsidP="00A67502">
      <w:pPr>
        <w:ind w:left="2160"/>
        <w:rPr>
          <w:color w:val="C45911" w:themeColor="accent2" w:themeShade="BF"/>
        </w:rPr>
      </w:pPr>
    </w:p>
    <w:p w14:paraId="5709EE21" w14:textId="77777777" w:rsidR="00A67502" w:rsidRDefault="00A67502" w:rsidP="00A67502">
      <w:pPr>
        <w:ind w:left="2160"/>
        <w:rPr>
          <w:color w:val="C45911" w:themeColor="accent2" w:themeShade="BF"/>
        </w:rPr>
      </w:pPr>
    </w:p>
    <w:p w14:paraId="60B2A35C" w14:textId="4031EC05" w:rsidR="00A67502" w:rsidRDefault="00A67502" w:rsidP="00A67502">
      <w:pPr>
        <w:ind w:left="2160"/>
        <w:rPr>
          <w:color w:val="C45911" w:themeColor="accent2" w:themeShade="BF"/>
        </w:rPr>
      </w:pPr>
    </w:p>
    <w:p w14:paraId="56384F5C" w14:textId="49496A91" w:rsidR="00A67502" w:rsidRDefault="00A67502" w:rsidP="00A67502">
      <w:pPr>
        <w:ind w:left="2160"/>
        <w:rPr>
          <w:color w:val="C45911" w:themeColor="accent2" w:themeShade="BF"/>
        </w:rPr>
      </w:pPr>
    </w:p>
    <w:p w14:paraId="208A16F7" w14:textId="77777777" w:rsidR="00A67502" w:rsidRDefault="00A67502" w:rsidP="00A67502">
      <w:pPr>
        <w:ind w:left="2160"/>
        <w:rPr>
          <w:color w:val="C45911" w:themeColor="accent2" w:themeShade="BF"/>
        </w:rPr>
      </w:pPr>
    </w:p>
    <w:p w14:paraId="213A4635" w14:textId="7F8EEFC7" w:rsidR="00A67502" w:rsidRPr="00586B4D" w:rsidRDefault="00A67502" w:rsidP="00A67502">
      <w:pPr>
        <w:ind w:left="720"/>
        <w:rPr>
          <w:color w:val="C45911" w:themeColor="accent2" w:themeShade="BF"/>
        </w:rPr>
      </w:pPr>
      <w:r>
        <w:rPr>
          <w:color w:val="C45911" w:themeColor="accent2" w:themeShade="BF"/>
        </w:rPr>
        <w:tab/>
      </w:r>
      <w:r>
        <w:rPr>
          <w:color w:val="C45911" w:themeColor="accent2" w:themeShade="BF"/>
        </w:rPr>
        <w:tab/>
      </w:r>
      <w:r>
        <w:rPr>
          <w:color w:val="C45911" w:themeColor="accent2" w:themeShade="BF"/>
        </w:rPr>
        <w:tab/>
      </w:r>
      <w:r>
        <w:rPr>
          <w:noProof/>
          <w:color w:val="ED7D31" w:themeColor="accent2"/>
        </w:rPr>
        <w:drawing>
          <wp:inline distT="0" distB="0" distL="0" distR="0" wp14:anchorId="29919F6E" wp14:editId="3E6C7021">
            <wp:extent cx="5860915" cy="5256722"/>
            <wp:effectExtent l="0" t="0" r="0" b="1270"/>
            <wp:docPr id="31" name="Picture 3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24 at 6.50.1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777" cy="5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7502" w:rsidRPr="00586B4D" w:rsidSect="00C962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7655A"/>
    <w:multiLevelType w:val="hybridMultilevel"/>
    <w:tmpl w:val="DE761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51E75"/>
    <w:multiLevelType w:val="hybridMultilevel"/>
    <w:tmpl w:val="2E7EE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F0A25"/>
    <w:multiLevelType w:val="hybridMultilevel"/>
    <w:tmpl w:val="B35E8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07BC"/>
    <w:multiLevelType w:val="hybridMultilevel"/>
    <w:tmpl w:val="C12A1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20B93"/>
    <w:multiLevelType w:val="hybridMultilevel"/>
    <w:tmpl w:val="6588A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C7D00"/>
    <w:multiLevelType w:val="hybridMultilevel"/>
    <w:tmpl w:val="8B165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A0732E"/>
    <w:multiLevelType w:val="hybridMultilevel"/>
    <w:tmpl w:val="E69A3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9A089D"/>
    <w:multiLevelType w:val="hybridMultilevel"/>
    <w:tmpl w:val="2E140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FE1870"/>
    <w:multiLevelType w:val="hybridMultilevel"/>
    <w:tmpl w:val="8EE45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51001B"/>
    <w:multiLevelType w:val="hybridMultilevel"/>
    <w:tmpl w:val="8084B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82298"/>
    <w:multiLevelType w:val="hybridMultilevel"/>
    <w:tmpl w:val="97980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246BB2"/>
    <w:multiLevelType w:val="hybridMultilevel"/>
    <w:tmpl w:val="D83AA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915682"/>
    <w:multiLevelType w:val="hybridMultilevel"/>
    <w:tmpl w:val="F0825A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48D1F53"/>
    <w:multiLevelType w:val="hybridMultilevel"/>
    <w:tmpl w:val="2DFC8C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13"/>
  </w:num>
  <w:num w:numId="4">
    <w:abstractNumId w:val="10"/>
  </w:num>
  <w:num w:numId="5">
    <w:abstractNumId w:val="2"/>
  </w:num>
  <w:num w:numId="6">
    <w:abstractNumId w:val="9"/>
  </w:num>
  <w:num w:numId="7">
    <w:abstractNumId w:val="7"/>
  </w:num>
  <w:num w:numId="8">
    <w:abstractNumId w:val="12"/>
  </w:num>
  <w:num w:numId="9">
    <w:abstractNumId w:val="4"/>
  </w:num>
  <w:num w:numId="10">
    <w:abstractNumId w:val="8"/>
  </w:num>
  <w:num w:numId="11">
    <w:abstractNumId w:val="3"/>
  </w:num>
  <w:num w:numId="12">
    <w:abstractNumId w:val="0"/>
  </w:num>
  <w:num w:numId="13">
    <w:abstractNumId w:val="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D13"/>
    <w:rsid w:val="000331FD"/>
    <w:rsid w:val="0008480E"/>
    <w:rsid w:val="00094954"/>
    <w:rsid w:val="00205468"/>
    <w:rsid w:val="00227FA6"/>
    <w:rsid w:val="00301223"/>
    <w:rsid w:val="003557A7"/>
    <w:rsid w:val="003D7D96"/>
    <w:rsid w:val="003F4A93"/>
    <w:rsid w:val="00417C74"/>
    <w:rsid w:val="0044515A"/>
    <w:rsid w:val="00452DC9"/>
    <w:rsid w:val="00481D77"/>
    <w:rsid w:val="00485812"/>
    <w:rsid w:val="00494C68"/>
    <w:rsid w:val="004A15FD"/>
    <w:rsid w:val="004F14B8"/>
    <w:rsid w:val="00586B4D"/>
    <w:rsid w:val="005A7F86"/>
    <w:rsid w:val="005E32CC"/>
    <w:rsid w:val="00612251"/>
    <w:rsid w:val="00690D13"/>
    <w:rsid w:val="006B200F"/>
    <w:rsid w:val="006F4E5C"/>
    <w:rsid w:val="0075134E"/>
    <w:rsid w:val="007B374E"/>
    <w:rsid w:val="00831842"/>
    <w:rsid w:val="008424A7"/>
    <w:rsid w:val="00875249"/>
    <w:rsid w:val="008F24B3"/>
    <w:rsid w:val="009B1986"/>
    <w:rsid w:val="00A67502"/>
    <w:rsid w:val="00A72A8D"/>
    <w:rsid w:val="00B439DA"/>
    <w:rsid w:val="00B60B8E"/>
    <w:rsid w:val="00BF2EBF"/>
    <w:rsid w:val="00BF618F"/>
    <w:rsid w:val="00C46D0A"/>
    <w:rsid w:val="00C76013"/>
    <w:rsid w:val="00C962D1"/>
    <w:rsid w:val="00CB25C9"/>
    <w:rsid w:val="00CC32DD"/>
    <w:rsid w:val="00D07DD7"/>
    <w:rsid w:val="00DC6E8B"/>
    <w:rsid w:val="00F2006B"/>
    <w:rsid w:val="00F5370A"/>
    <w:rsid w:val="00F65BA7"/>
    <w:rsid w:val="00FD3B49"/>
    <w:rsid w:val="00FD7008"/>
    <w:rsid w:val="00FF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91B4BC"/>
  <w15:chartTrackingRefBased/>
  <w15:docId w15:val="{B9C9770E-F5F7-0E49-BA81-0BA8DC598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90D1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D1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90D13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13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Vellineni, Avinash</dc:creator>
  <cp:keywords/>
  <dc:description/>
  <cp:lastModifiedBy>Vellineni, Avinash</cp:lastModifiedBy>
  <cp:revision>25</cp:revision>
  <dcterms:created xsi:type="dcterms:W3CDTF">2019-11-15T01:30:00Z</dcterms:created>
  <dcterms:modified xsi:type="dcterms:W3CDTF">2019-11-25T01:29:00Z</dcterms:modified>
</cp:coreProperties>
</file>